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F6" w:rsidRPr="00975568" w:rsidRDefault="00B33016" w:rsidP="00B33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  <w:r w:rsidR="005342F6" w:rsidRPr="00975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 социальных услуг</w:t>
      </w:r>
    </w:p>
    <w:p w:rsidR="005342F6" w:rsidRPr="00975568" w:rsidRDefault="005342F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      </w:t>
      </w:r>
      <w:r w:rsidR="00B33016"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3016"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_________20___года</w:t>
      </w:r>
    </w:p>
    <w:p w:rsidR="005342F6" w:rsidRPr="00975568" w:rsidRDefault="00975568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5342F6" w:rsidRP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заключения договора)</w:t>
      </w:r>
    </w:p>
    <w:p w:rsidR="005342F6" w:rsidRPr="00975568" w:rsidRDefault="005342F6" w:rsidP="0097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3016"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_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33016" w:rsidRPr="00975568" w:rsidRDefault="00B3301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F6" w:rsidRPr="00975568" w:rsidRDefault="00B3301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Муниципальное бюджетное учреждение «Верхнеуральский центр помощи детям, оставшимся без попечения родителей», именуемый в дальнейшем «Исполнитель», в лице директора </w:t>
      </w:r>
      <w:proofErr w:type="spellStart"/>
      <w:r w:rsidR="00EC0D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Бухтияровой</w:t>
      </w:r>
      <w:proofErr w:type="spellEnd"/>
      <w:r w:rsidR="00EC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Геннадьевны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Устава, с одной стороны</w:t>
      </w:r>
      <w:r w:rsidR="005342F6"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_______________________________________________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33016" w:rsidRPr="00975568" w:rsidRDefault="00B3301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33016" w:rsidRPr="00B33016" w:rsidRDefault="00975568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="005342F6" w:rsidRPr="00B3301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гражданина, признанного нуждающимся</w:t>
      </w:r>
      <w:r w:rsidR="00B33016" w:rsidRPr="00B330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в социальном обслуживании)</w:t>
      </w:r>
    </w:p>
    <w:p w:rsidR="005342F6" w:rsidRPr="00B33016" w:rsidRDefault="005342F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42F6" w:rsidRPr="00B33016" w:rsidRDefault="00B3301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«Заказчик»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,_________________________________</w:t>
      </w:r>
    </w:p>
    <w:p w:rsidR="00975568" w:rsidRDefault="005342F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755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75568"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2F6" w:rsidRPr="00975568" w:rsidRDefault="00975568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342F6" w:rsidRP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документа, удостоверяющего личность Заказчика)</w:t>
      </w:r>
    </w:p>
    <w:p w:rsidR="005342F6" w:rsidRPr="00B33016" w:rsidRDefault="005342F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B33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97556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3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End"/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42F6" w:rsidRPr="00975568" w:rsidRDefault="005342F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</w:t>
      </w:r>
      <w:r w:rsidRP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(адрес места жительства Заказчика)</w:t>
      </w:r>
    </w:p>
    <w:p w:rsidR="005342F6" w:rsidRPr="00975568" w:rsidRDefault="005342F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</w:t>
      </w:r>
      <w:hyperlink r:id="rId6" w:anchor="/document/70791482/entry/1111" w:history="1">
        <w:r w:rsidRPr="00975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*(1)</w:t>
        </w:r>
      </w:hyperlink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:rsidR="005342F6" w:rsidRPr="00975568" w:rsidRDefault="00975568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="005342F6" w:rsidRP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 (при наличии) законного представителя Заказчика)</w:t>
      </w:r>
    </w:p>
    <w:p w:rsidR="005342F6" w:rsidRPr="00975568" w:rsidRDefault="00975568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342F6"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_________________________________________________________,</w:t>
      </w:r>
    </w:p>
    <w:p w:rsidR="005342F6" w:rsidRPr="00975568" w:rsidRDefault="005342F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(наименование и реквизиты документа,</w:t>
      </w:r>
      <w:r w:rsidR="00975568" w:rsidRP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удостоверяющего личность законного представителя Заказчика</w:t>
      </w:r>
      <w:r w:rsidR="00975568" w:rsidRPr="00B330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42F6" w:rsidRPr="00B33016" w:rsidRDefault="005342F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342F6" w:rsidRPr="00975568" w:rsidRDefault="005342F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975568" w:rsidRDefault="005342F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r w:rsidRP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>(основание правомочия)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2F6" w:rsidRPr="00975568" w:rsidRDefault="005342F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_____,</w:t>
      </w:r>
    </w:p>
    <w:p w:rsidR="005342F6" w:rsidRDefault="00975568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  <w:r w:rsidR="005342F6" w:rsidRP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(указывается адрес места жительства законного представителя Заказчика)</w:t>
      </w:r>
    </w:p>
    <w:p w:rsidR="00975568" w:rsidRPr="00975568" w:rsidRDefault="00975568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42F6" w:rsidRDefault="005342F6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совместно именуемые в дальнейшем Сторонами,  заключили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о нижеследующем.</w:t>
      </w:r>
      <w:proofErr w:type="gramEnd"/>
    </w:p>
    <w:p w:rsidR="00975568" w:rsidRPr="00975568" w:rsidRDefault="00975568" w:rsidP="00B3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1" w:rsidRPr="00CF24FE" w:rsidRDefault="005342F6" w:rsidP="00CF24FE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Договора</w:t>
      </w:r>
    </w:p>
    <w:p w:rsidR="005342F6" w:rsidRPr="00975568" w:rsidRDefault="005342F6" w:rsidP="0097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Заказчик поручает, а Исполнитель  обязуется  оказать  социальные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Заказчику на основании  </w:t>
      </w:r>
      <w:hyperlink r:id="rId7" w:anchor="/document/70791482/entry/2000" w:history="1">
        <w:r w:rsidRPr="00975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индивидуальной  программы</w:t>
        </w:r>
      </w:hyperlink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предоставления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 Заказчика, выданной в установленном  порядке   (далее - Услуги, индивидуальная программа), которая является неотъемлемой  частью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договора, а Заказчик обязуется оплачивать  указанные  Услуги,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исключением   случаев,   когда   </w:t>
      </w:r>
      <w:hyperlink r:id="rId8" w:anchor="/document/70552648/entry/31" w:history="1">
        <w:r w:rsidRPr="00975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  социальном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обслуживании граждан в Российской Федерации предусмотрено предоставление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 бесплатно</w:t>
      </w:r>
      <w:hyperlink r:id="rId9" w:anchor="/document/70791482/entry/2222" w:history="1">
        <w:r w:rsidRPr="009755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*(2)</w:t>
        </w:r>
      </w:hyperlink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2F6" w:rsidRPr="00975568" w:rsidRDefault="005342F6" w:rsidP="0097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Сроки и условия предоставления конкретной Услуги устанавливаются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 со   сроками   и   условиями,     предусмотренными для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соответствующих  Услуг  индивидуальной  программой,  и  в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согласованном Сторонами виде являются приложением к настоящему Договору.</w:t>
      </w:r>
    </w:p>
    <w:p w:rsidR="005342F6" w:rsidRPr="00975568" w:rsidRDefault="005342F6" w:rsidP="0097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Место оказания Услуг: ___</w:t>
      </w:r>
      <w:r w:rsid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________________.</w:t>
      </w:r>
    </w:p>
    <w:p w:rsidR="005342F6" w:rsidRPr="00975568" w:rsidRDefault="005342F6" w:rsidP="0097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</w:t>
      </w:r>
      <w:r w:rsidRPr="0097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(указывается адрес места оказания услуг)</w:t>
      </w:r>
    </w:p>
    <w:p w:rsidR="005342F6" w:rsidRPr="00975568" w:rsidRDefault="005342F6" w:rsidP="0097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результатам оказания Услуг Исполнитель представляет Заказчику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 сдачи-приемки  оказанных  Услуг,  подписанный     Исполнителем, в 2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экземплярах, составленный по  форме,  согласованной  Сторонами,  который</w:t>
      </w:r>
      <w:r w:rsid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неотъемлемой частью настоящего договора.</w:t>
      </w:r>
    </w:p>
    <w:p w:rsidR="00CF24FE" w:rsidRDefault="00CF24FE" w:rsidP="00CF2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2F6" w:rsidRPr="005971AD" w:rsidRDefault="005342F6" w:rsidP="00CF2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Взаимодействие Сторон</w:t>
      </w:r>
    </w:p>
    <w:p w:rsidR="005342F6" w:rsidRPr="005971AD" w:rsidRDefault="005342F6" w:rsidP="00CF2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Исполнитель обязан: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использовать информацию о Заказчике в соответствии с установленными </w:t>
      </w:r>
      <w:hyperlink r:id="rId10" w:anchor="/document/12148567/entry/4" w:history="1">
        <w:r w:rsidRPr="005971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 о персональных данных </w:t>
      </w:r>
      <w:r w:rsidR="005971AD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</w:t>
      </w: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защите персональных данных;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обеспечивать сохранность личных вещей и ценностей Заказчика;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вести учет Услуг, оказанных Заказчику;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Исполнитель имеет право: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уполномоченной медицинской организации;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требовать от Заказчика соблюдения условий настоящего Договора;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Исполнитель не вправе передавать исполнение обязательств по настоящему Договору третьим лицам.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Заказчик (законный представитель Заказчика) обязан: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соблюдать сроки и условия настоящего Договора;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 </w:t>
      </w:r>
      <w:hyperlink r:id="rId11" w:anchor="/document/70552648/entry/31" w:history="1">
        <w:r w:rsidRPr="005971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28 декабря 2013 г. № 442-ФЗ «</w:t>
      </w: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социального обслуживания</w:t>
      </w:r>
      <w:r w:rsid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Российской</w:t>
      </w:r>
      <w:proofErr w:type="gramEnd"/>
      <w:r w:rsid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</w:t>
      </w: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</w:t>
      </w:r>
      <w:r w:rsid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18 октября 2014 г. №</w:t>
      </w: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 1075 (Собрание законодательст</w:t>
      </w:r>
      <w:r w:rsid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Российской Федерации, 2014, №</w:t>
      </w: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 43, ст. 5910);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5342F6" w:rsidRPr="005971AD" w:rsidRDefault="005342F6" w:rsidP="00597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порядок предоставления социальных услуг, соответствующий форме социального обслуживания;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Заказчик (законный представитель Заказчика) имеет право:</w:t>
      </w:r>
    </w:p>
    <w:p w:rsidR="005342F6" w:rsidRPr="005971AD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5342F6" w:rsidRDefault="005342F6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потребовать расторжения настоящего Договора при нарушении Исполнителем условий настоящего Договора.</w:t>
      </w:r>
    </w:p>
    <w:p w:rsidR="005971AD" w:rsidRPr="005971AD" w:rsidRDefault="005971AD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F6" w:rsidRPr="005971AD" w:rsidRDefault="005342F6" w:rsidP="0059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Стоимость </w:t>
      </w:r>
      <w:r w:rsidR="0022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Услуг, сроки и порядок их оплаты</w:t>
      </w:r>
    </w:p>
    <w:p w:rsidR="005342F6" w:rsidRPr="005971AD" w:rsidRDefault="00135411" w:rsidP="00135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42F6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    </w:t>
      </w:r>
      <w:proofErr w:type="gramStart"/>
      <w:r w:rsidR="005342F6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227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42F6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  предусмо</w:t>
      </w:r>
      <w:r w:rsidR="00227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тренные</w:t>
      </w:r>
      <w:r w:rsid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настоящим   Договором</w:t>
      </w:r>
      <w:r w:rsidR="005971AD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Заказчик получает</w:t>
      </w:r>
      <w:proofErr w:type="gramEnd"/>
      <w:r w:rsidR="005971AD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</w:t>
      </w:r>
      <w:r w:rsidR="002206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71AD">
        <w:rPr>
          <w:rFonts w:ascii="Times New Roman" w:hAnsi="Times New Roman" w:cs="Times New Roman"/>
          <w:sz w:val="28"/>
          <w:szCs w:val="28"/>
        </w:rPr>
        <w:t>.</w:t>
      </w:r>
    </w:p>
    <w:p w:rsidR="005342F6" w:rsidRPr="00B33016" w:rsidRDefault="005342F6" w:rsidP="0059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2F6" w:rsidRPr="005971AD" w:rsidRDefault="005342F6" w:rsidP="0059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Основания изменения и расторжения Договор</w:t>
      </w:r>
      <w:r w:rsidR="0022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342F6" w:rsidRPr="005971AD" w:rsidRDefault="00135411" w:rsidP="0013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342F6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342F6" w:rsidRPr="005971AD" w:rsidRDefault="00135411" w:rsidP="00CF2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342F6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</w:t>
      </w:r>
      <w:proofErr w:type="gramStart"/>
      <w:r w:rsidR="005342F6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="005342F6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5342F6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="005342F6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r w:rsidR="005342F6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расторгнут по основаниям, предусмотренным действующим </w:t>
      </w:r>
      <w:hyperlink r:id="rId12" w:anchor="/document/10164072/entry/450" w:history="1">
        <w:r w:rsidR="005342F6" w:rsidRPr="005971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5342F6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5342F6" w:rsidRDefault="00135411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342F6" w:rsidRP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135411" w:rsidRPr="005971AD" w:rsidRDefault="00135411" w:rsidP="00597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1" w:rsidRPr="00135411" w:rsidRDefault="005342F6" w:rsidP="0013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Ответственность за неисполнение или ненадлежащее </w:t>
      </w:r>
    </w:p>
    <w:p w:rsidR="00135411" w:rsidRPr="00CF24FE" w:rsidRDefault="005342F6" w:rsidP="00CF2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обязательств по Договор</w:t>
      </w:r>
      <w:r w:rsidR="0022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5342F6" w:rsidRDefault="00135411" w:rsidP="0013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342F6" w:rsidRP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Стороны несут ответственность за неисполнение или ненадлежащее исполнение обязательств по настоящему Договору в соответствии с </w:t>
      </w:r>
      <w:hyperlink r:id="rId13" w:anchor="/document/10164072/entry/1025" w:history="1">
        <w:r w:rsidR="005342F6" w:rsidRPr="001354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5342F6" w:rsidRP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135411" w:rsidRPr="00135411" w:rsidRDefault="00135411" w:rsidP="0013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1" w:rsidRPr="00CF24FE" w:rsidRDefault="005342F6" w:rsidP="00CF2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 и другие условия</w:t>
      </w:r>
    </w:p>
    <w:p w:rsidR="005342F6" w:rsidRPr="00135411" w:rsidRDefault="00135411" w:rsidP="00135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</w:t>
      </w:r>
      <w:r w:rsidR="005342F6" w:rsidRP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Договор вступает в силу со дня его подписания Сторонами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2F6" w:rsidRP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иное не указано в Договоре) и действует </w:t>
      </w:r>
      <w:proofErr w:type="gramStart"/>
      <w:r w:rsidR="005342F6" w:rsidRP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342F6" w:rsidRP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_______________________.</w:t>
      </w:r>
    </w:p>
    <w:p w:rsidR="005342F6" w:rsidRPr="00135411" w:rsidRDefault="00135411" w:rsidP="00135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42F6" w:rsidRP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42F6" w:rsidRPr="0013541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срок)</w:t>
      </w:r>
    </w:p>
    <w:p w:rsidR="005342F6" w:rsidRDefault="005342F6" w:rsidP="00135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</w:t>
      </w:r>
      <w:r w:rsidRP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составлен в двух экземплярах, имеющих равную  юридическую</w:t>
      </w:r>
      <w:r w:rsid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135411" w:rsidRPr="00135411" w:rsidRDefault="00135411" w:rsidP="00135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1" w:rsidRDefault="005342F6" w:rsidP="0013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VII. </w:t>
      </w:r>
      <w:proofErr w:type="gramStart"/>
      <w:r w:rsidRPr="0013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(место нахождения, место жительств</w:t>
      </w:r>
      <w:r w:rsidR="0022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3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End"/>
    </w:p>
    <w:p w:rsidR="00135411" w:rsidRPr="00135411" w:rsidRDefault="005342F6" w:rsidP="0013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и подписи Сторон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5103"/>
      </w:tblGrid>
      <w:tr w:rsidR="005342F6" w:rsidRPr="00B33016" w:rsidTr="00F45D4A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11" w:rsidRPr="007531EB" w:rsidRDefault="00135411" w:rsidP="00135411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35411" w:rsidRPr="007531EB" w:rsidRDefault="00135411" w:rsidP="00135411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учреждение «Верхнеуральский центр помощи детям, оставшимся без попечения родителей»</w:t>
            </w:r>
          </w:p>
          <w:p w:rsidR="00135411" w:rsidRPr="007531EB" w:rsidRDefault="00135411" w:rsidP="00135411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457670 Челябинская область, г</w:t>
            </w:r>
            <w:proofErr w:type="gramStart"/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ерхнеуральск, ул.Карла Маркса д.62 А</w:t>
            </w:r>
          </w:p>
          <w:p w:rsidR="00135411" w:rsidRPr="007531EB" w:rsidRDefault="00135411" w:rsidP="00135411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ИНН 007429011299</w:t>
            </w:r>
          </w:p>
          <w:p w:rsidR="00135411" w:rsidRPr="007531EB" w:rsidRDefault="00135411" w:rsidP="00135411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B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</w:t>
            </w:r>
          </w:p>
          <w:p w:rsidR="00135411" w:rsidRPr="007531EB" w:rsidRDefault="00135411" w:rsidP="00135411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B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отделение № 8507 ПАО </w:t>
            </w:r>
          </w:p>
          <w:p w:rsidR="00135411" w:rsidRPr="007531EB" w:rsidRDefault="00135411" w:rsidP="00135411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Сбербанк г</w:t>
            </w:r>
            <w:proofErr w:type="gramStart"/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</w:p>
          <w:p w:rsidR="00135411" w:rsidRPr="007531EB" w:rsidRDefault="00135411" w:rsidP="00135411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/счёт 40701810900001000037</w:t>
            </w:r>
          </w:p>
          <w:p w:rsidR="005342F6" w:rsidRPr="00B33016" w:rsidRDefault="00135411" w:rsidP="0013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БИК 047501001 л/</w:t>
            </w:r>
            <w:proofErr w:type="spellStart"/>
            <w:r w:rsidRPr="007531EB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7531EB">
              <w:rPr>
                <w:rFonts w:ascii="Times New Roman" w:hAnsi="Times New Roman" w:cs="Times New Roman"/>
                <w:sz w:val="24"/>
                <w:szCs w:val="24"/>
              </w:rPr>
              <w:t xml:space="preserve"> 20461229072МЗ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2F6" w:rsidRPr="00B33016" w:rsidRDefault="005342F6" w:rsidP="00F45D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5342F6" w:rsidRDefault="00135411" w:rsidP="00F4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5342F6" w:rsidRPr="00B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135411" w:rsidRPr="00B33016" w:rsidRDefault="00135411" w:rsidP="00F4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5342F6" w:rsidRDefault="005342F6" w:rsidP="0013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Заказчика</w:t>
            </w:r>
            <w:r w:rsidR="0013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</w:t>
            </w:r>
          </w:p>
          <w:p w:rsidR="00DD1651" w:rsidRDefault="00DD1651" w:rsidP="0013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B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места жительства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D1651" w:rsidRDefault="00DD1651" w:rsidP="0013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B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1651" w:rsidRDefault="00DD1651" w:rsidP="0013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амилия, имя, отчество (при наличии) законного представителя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DD1651" w:rsidRDefault="00DD1651" w:rsidP="0013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DD1651" w:rsidRDefault="00DD1651" w:rsidP="00F4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личность, законного представителя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33547E" w:rsidRDefault="0033547E" w:rsidP="00F4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3547E" w:rsidRDefault="0033547E" w:rsidP="003354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</w:t>
            </w:r>
            <w:r w:rsidRPr="00D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 законного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547E" w:rsidRDefault="0033547E" w:rsidP="003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r w:rsidRPr="00B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33547E" w:rsidRDefault="0033547E" w:rsidP="0033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3547E" w:rsidRDefault="0033547E" w:rsidP="00F4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47E" w:rsidRDefault="0033547E" w:rsidP="00F4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47E" w:rsidRDefault="0033547E" w:rsidP="00F4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D4A" w:rsidRDefault="00F45D4A" w:rsidP="00F45D4A">
      <w:pPr>
        <w:spacing w:after="0"/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9"/>
        <w:gridCol w:w="4969"/>
      </w:tblGrid>
      <w:tr w:rsidR="005342F6" w:rsidRPr="00B33016" w:rsidTr="0033547E"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2F6" w:rsidRPr="00B33016" w:rsidRDefault="005342F6" w:rsidP="0013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___________________/_______________</w:t>
            </w:r>
          </w:p>
          <w:p w:rsidR="005342F6" w:rsidRPr="00135411" w:rsidRDefault="005342F6" w:rsidP="0013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инициалы) </w:t>
            </w:r>
            <w:r w:rsidR="00CF2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</w:t>
            </w:r>
            <w:r w:rsidRPr="0013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  <w:r w:rsidR="00CF2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342F6" w:rsidRPr="00B33016" w:rsidRDefault="00CF24FE" w:rsidP="0013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342F6" w:rsidRPr="0013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2F6" w:rsidRPr="00B33016" w:rsidRDefault="005342F6" w:rsidP="00CF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___________________/_______________</w:t>
            </w:r>
          </w:p>
          <w:p w:rsidR="005342F6" w:rsidRPr="00135411" w:rsidRDefault="005342F6" w:rsidP="00CF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инициалы) </w:t>
            </w:r>
            <w:r w:rsidR="00CF2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 w:rsidRPr="0013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</w:tr>
    </w:tbl>
    <w:p w:rsidR="0022067A" w:rsidRDefault="0022067A" w:rsidP="00135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1" w:rsidRDefault="00CF24FE" w:rsidP="00135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договора на руки получил (а)  «___»_________ 20____г. ___________________</w:t>
      </w:r>
    </w:p>
    <w:p w:rsidR="0033547E" w:rsidRPr="0033547E" w:rsidRDefault="00CF24FE" w:rsidP="001354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(дата)                                             (подпись)</w:t>
      </w:r>
    </w:p>
    <w:p w:rsidR="003B5326" w:rsidRPr="0022067A" w:rsidRDefault="005342F6" w:rsidP="0022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016">
        <w:rPr>
          <w:rFonts w:ascii="Times New Roman" w:eastAsia="Times New Roman" w:hAnsi="Times New Roman" w:cs="Times New Roman"/>
          <w:sz w:val="24"/>
          <w:szCs w:val="24"/>
          <w:lang w:eastAsia="ru-RU"/>
        </w:rPr>
        <w:t>*(1) Заполняется в случае заключения договора законным представителем гражданина, признанного нуждающимся в социальном обслуживании.</w:t>
      </w:r>
    </w:p>
    <w:sectPr w:rsidR="003B5326" w:rsidRPr="0022067A" w:rsidSect="0022067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914"/>
    <w:multiLevelType w:val="hybridMultilevel"/>
    <w:tmpl w:val="E4C05F12"/>
    <w:lvl w:ilvl="0" w:tplc="7D104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2F6"/>
    <w:rsid w:val="00135411"/>
    <w:rsid w:val="001927D6"/>
    <w:rsid w:val="001F73E9"/>
    <w:rsid w:val="0022067A"/>
    <w:rsid w:val="002272C3"/>
    <w:rsid w:val="00263C4C"/>
    <w:rsid w:val="002874BA"/>
    <w:rsid w:val="0033547E"/>
    <w:rsid w:val="0047502C"/>
    <w:rsid w:val="00504CBA"/>
    <w:rsid w:val="00527423"/>
    <w:rsid w:val="005342F6"/>
    <w:rsid w:val="00563258"/>
    <w:rsid w:val="005971AD"/>
    <w:rsid w:val="00632A83"/>
    <w:rsid w:val="006B367B"/>
    <w:rsid w:val="00852C38"/>
    <w:rsid w:val="008A2E88"/>
    <w:rsid w:val="00975568"/>
    <w:rsid w:val="009A4F54"/>
    <w:rsid w:val="00A46B82"/>
    <w:rsid w:val="00AF6396"/>
    <w:rsid w:val="00B33016"/>
    <w:rsid w:val="00C35902"/>
    <w:rsid w:val="00C96D10"/>
    <w:rsid w:val="00CB4EF3"/>
    <w:rsid w:val="00CF24FE"/>
    <w:rsid w:val="00D811D5"/>
    <w:rsid w:val="00DD1651"/>
    <w:rsid w:val="00EC0D61"/>
    <w:rsid w:val="00F15DB6"/>
    <w:rsid w:val="00F45D4A"/>
    <w:rsid w:val="00FB5505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3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4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42F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342F6"/>
    <w:rPr>
      <w:color w:val="0000FF"/>
      <w:u w:val="single"/>
    </w:rPr>
  </w:style>
  <w:style w:type="character" w:customStyle="1" w:styleId="s10">
    <w:name w:val="s_10"/>
    <w:basedOn w:val="a0"/>
    <w:rsid w:val="005342F6"/>
  </w:style>
  <w:style w:type="paragraph" w:customStyle="1" w:styleId="s1">
    <w:name w:val="s_1"/>
    <w:basedOn w:val="a"/>
    <w:rsid w:val="0053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3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7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DE15E-B27B-48A5-9C81-C3EAFF13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2019-04-02T04:49:00Z</cp:lastPrinted>
  <dcterms:created xsi:type="dcterms:W3CDTF">2019-02-06T06:50:00Z</dcterms:created>
  <dcterms:modified xsi:type="dcterms:W3CDTF">2022-05-13T09:44:00Z</dcterms:modified>
</cp:coreProperties>
</file>